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B9142" w14:textId="67919B9C" w:rsidR="00197080" w:rsidRPr="00D14604" w:rsidRDefault="00197080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7502AF18" w14:textId="10F8FE3F" w:rsidR="00197080" w:rsidRPr="00D14604" w:rsidRDefault="00197080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3B3E82F1" w14:textId="68321909" w:rsidR="00D14604" w:rsidRP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64F76507" w14:textId="01EBB9EE" w:rsidR="00D14604" w:rsidRP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4B4880A7" w14:textId="7EBE0B39" w:rsidR="00D14604" w:rsidRP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  <w:r w:rsidRPr="00D14604">
        <w:rPr>
          <w:rFonts w:ascii="EB Garamond" w:eastAsia="EB Garamond" w:hAnsi="EB Garamond" w:cs="EB Garamond"/>
          <w:sz w:val="28"/>
          <w:szCs w:val="28"/>
        </w:rPr>
        <w:t>Sir Jeremy Fleming KCMG CB</w:t>
      </w:r>
    </w:p>
    <w:p w14:paraId="5BC1851D" w14:textId="2A14DB4A" w:rsidR="00D14604" w:rsidRP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  <w:r w:rsidRPr="00D14604">
        <w:rPr>
          <w:rFonts w:ascii="EB Garamond" w:eastAsia="EB Garamond" w:hAnsi="EB Garamond" w:cs="EB Garamond"/>
          <w:sz w:val="28"/>
          <w:szCs w:val="28"/>
        </w:rPr>
        <w:t>Director</w:t>
      </w:r>
    </w:p>
    <w:p w14:paraId="7D2D6DE3" w14:textId="23F2DB8B" w:rsidR="00D14604" w:rsidRP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  <w:r w:rsidRPr="00D14604">
        <w:rPr>
          <w:rFonts w:ascii="EB Garamond" w:eastAsia="EB Garamond" w:hAnsi="EB Garamond" w:cs="EB Garamond"/>
          <w:sz w:val="28"/>
          <w:szCs w:val="28"/>
        </w:rPr>
        <w:t>GCHQ</w:t>
      </w:r>
    </w:p>
    <w:p w14:paraId="36DD2C8D" w14:textId="77777777" w:rsidR="00D14604" w:rsidRP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03042E79" w14:textId="42DE2B25" w:rsidR="00197080" w:rsidRPr="00D14604" w:rsidRDefault="00197080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52778A15" w14:textId="50DD65A9" w:rsidR="00197080" w:rsidRPr="00D14604" w:rsidRDefault="00D14604" w:rsidP="00197080">
      <w:pPr>
        <w:jc w:val="right"/>
        <w:rPr>
          <w:rFonts w:ascii="EB Garamond" w:eastAsia="EB Garamond" w:hAnsi="EB Garamond" w:cs="EB Garamond"/>
          <w:sz w:val="28"/>
          <w:szCs w:val="28"/>
        </w:rPr>
      </w:pPr>
      <w:r w:rsidRPr="00D14604">
        <w:rPr>
          <w:rFonts w:ascii="EB Garamond" w:eastAsia="EB Garamond" w:hAnsi="EB Garamond" w:cs="EB Garamond"/>
          <w:sz w:val="28"/>
          <w:szCs w:val="28"/>
        </w:rPr>
        <w:t>24 April 202</w:t>
      </w:r>
      <w:r w:rsidR="004267B8">
        <w:rPr>
          <w:rFonts w:ascii="EB Garamond" w:eastAsia="EB Garamond" w:hAnsi="EB Garamond" w:cs="EB Garamond"/>
          <w:sz w:val="28"/>
          <w:szCs w:val="28"/>
        </w:rPr>
        <w:t>3</w:t>
      </w:r>
    </w:p>
    <w:p w14:paraId="4EF93553" w14:textId="7C36E824" w:rsidR="00197080" w:rsidRPr="00D14604" w:rsidRDefault="00197080" w:rsidP="00D14604">
      <w:pPr>
        <w:rPr>
          <w:rFonts w:ascii="EB Garamond" w:eastAsia="EB Garamond" w:hAnsi="EB Garamond" w:cs="EB Garamond"/>
          <w:sz w:val="28"/>
          <w:szCs w:val="28"/>
        </w:rPr>
      </w:pPr>
    </w:p>
    <w:p w14:paraId="41CE8136" w14:textId="2F566423" w:rsid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46EECE27" w14:textId="77777777" w:rsid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2D68E088" w14:textId="2B7A9C12" w:rsid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19C23023" w14:textId="37204A97" w:rsid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  <w:r>
        <w:rPr>
          <w:rFonts w:ascii="EB Garamond" w:eastAsia="EB Garamond" w:hAnsi="EB Garamond" w:cs="EB Garamond"/>
          <w:sz w:val="28"/>
          <w:szCs w:val="28"/>
        </w:rPr>
        <w:t>I am sorry I won’t be able to attend your retirement reception later this week, but I wanted to put on record my immense thanks to you for your work as Director during my time as Prime Minister.  In particular</w:t>
      </w:r>
      <w:r w:rsidR="001351D0">
        <w:rPr>
          <w:rFonts w:ascii="EB Garamond" w:eastAsia="EB Garamond" w:hAnsi="EB Garamond" w:cs="EB Garamond"/>
          <w:sz w:val="28"/>
          <w:szCs w:val="28"/>
        </w:rPr>
        <w:t xml:space="preserve">, </w:t>
      </w:r>
      <w:r w:rsidR="005B1B84">
        <w:rPr>
          <w:rFonts w:ascii="EB Garamond" w:eastAsia="EB Garamond" w:hAnsi="EB Garamond" w:cs="EB Garamond"/>
          <w:sz w:val="28"/>
          <w:szCs w:val="28"/>
        </w:rPr>
        <w:t xml:space="preserve">I have no doubt that </w:t>
      </w:r>
      <w:r w:rsidR="001351D0">
        <w:rPr>
          <w:rFonts w:ascii="EB Garamond" w:eastAsia="EB Garamond" w:hAnsi="EB Garamond" w:cs="EB Garamond"/>
          <w:sz w:val="28"/>
          <w:szCs w:val="28"/>
        </w:rPr>
        <w:t>GCHQ’s efforts</w:t>
      </w:r>
      <w:r w:rsidR="005B1B84">
        <w:rPr>
          <w:rFonts w:ascii="EB Garamond" w:eastAsia="EB Garamond" w:hAnsi="EB Garamond" w:cs="EB Garamond"/>
          <w:sz w:val="28"/>
          <w:szCs w:val="28"/>
        </w:rPr>
        <w:t xml:space="preserve"> continue to play a vital role in support of Ukraine.</w:t>
      </w:r>
    </w:p>
    <w:p w14:paraId="67851F41" w14:textId="790CE790" w:rsidR="005B1B84" w:rsidRDefault="005B1B8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7F1C6F2D" w14:textId="25149219" w:rsidR="005B1B84" w:rsidRDefault="005B1B84" w:rsidP="00197080">
      <w:pPr>
        <w:rPr>
          <w:rFonts w:ascii="EB Garamond" w:eastAsia="EB Garamond" w:hAnsi="EB Garamond" w:cs="EB Garamond"/>
          <w:sz w:val="28"/>
          <w:szCs w:val="28"/>
        </w:rPr>
      </w:pPr>
      <w:r>
        <w:rPr>
          <w:rFonts w:ascii="EB Garamond" w:eastAsia="EB Garamond" w:hAnsi="EB Garamond" w:cs="EB Garamond"/>
          <w:sz w:val="28"/>
          <w:szCs w:val="28"/>
        </w:rPr>
        <w:t>I should also reiterate my gratitude for the incredibly kind and thoughtful gift you put together and presented to me during my last visit to Cheltenham.</w:t>
      </w:r>
    </w:p>
    <w:p w14:paraId="21358D6B" w14:textId="77777777" w:rsidR="005B1B84" w:rsidRDefault="005B1B8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060FEE11" w14:textId="53A59D40" w:rsidR="00D14604" w:rsidRDefault="005B1B84" w:rsidP="00197080">
      <w:pPr>
        <w:rPr>
          <w:rFonts w:ascii="EB Garamond" w:eastAsia="EB Garamond" w:hAnsi="EB Garamond" w:cs="EB Garamond"/>
          <w:sz w:val="28"/>
          <w:szCs w:val="28"/>
        </w:rPr>
      </w:pPr>
      <w:r>
        <w:rPr>
          <w:rFonts w:ascii="EB Garamond" w:eastAsia="EB Garamond" w:hAnsi="EB Garamond" w:cs="EB Garamond"/>
          <w:sz w:val="28"/>
          <w:szCs w:val="28"/>
        </w:rPr>
        <w:t>Please accept my best wishes for a long and happy retirement.</w:t>
      </w:r>
    </w:p>
    <w:p w14:paraId="4816D24D" w14:textId="2E8EA319" w:rsid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3113C8BB" w14:textId="5F086ED2" w:rsid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619053AA" w14:textId="77777777" w:rsidR="00D14604" w:rsidRPr="00D14604" w:rsidRDefault="00D14604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6188A51C" w14:textId="3E0C7182" w:rsidR="00197080" w:rsidRPr="00D14604" w:rsidRDefault="00197080" w:rsidP="00197080">
      <w:pPr>
        <w:rPr>
          <w:rFonts w:ascii="EB Garamond" w:eastAsia="EB Garamond" w:hAnsi="EB Garamond" w:cs="EB Garamond"/>
          <w:sz w:val="28"/>
          <w:szCs w:val="28"/>
        </w:rPr>
      </w:pPr>
    </w:p>
    <w:p w14:paraId="59405AA6" w14:textId="77777777" w:rsidR="00D14604" w:rsidRPr="00D14604" w:rsidRDefault="00D14604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4E4A2E61" w14:textId="138E821C" w:rsidR="00D14604" w:rsidRDefault="00D14604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5D2233A7" w14:textId="77777777" w:rsidR="005B1B84" w:rsidRPr="00D14604" w:rsidRDefault="005B1B84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13534128" w14:textId="77777777" w:rsidR="00D14604" w:rsidRPr="00D14604" w:rsidRDefault="00D14604" w:rsidP="00197080">
      <w:pPr>
        <w:jc w:val="both"/>
        <w:rPr>
          <w:rFonts w:ascii="EB Garamond" w:eastAsia="EB Garamond" w:hAnsi="EB Garamond" w:cs="EB Garamond"/>
          <w:sz w:val="28"/>
          <w:szCs w:val="28"/>
        </w:rPr>
      </w:pPr>
    </w:p>
    <w:p w14:paraId="5CC7D636" w14:textId="7CCCA2EA" w:rsidR="00197080" w:rsidRPr="00D14604" w:rsidRDefault="00D14604" w:rsidP="00D14604">
      <w:pPr>
        <w:jc w:val="center"/>
        <w:rPr>
          <w:rFonts w:ascii="EB Garamond" w:hAnsi="EB Garamond"/>
          <w:sz w:val="28"/>
          <w:szCs w:val="28"/>
        </w:rPr>
      </w:pPr>
      <w:r w:rsidRPr="00D14604">
        <w:rPr>
          <w:rFonts w:ascii="EB Garamond" w:eastAsia="EB Garamond" w:hAnsi="EB Garamond" w:cs="EB Garamond"/>
          <w:sz w:val="28"/>
          <w:szCs w:val="28"/>
        </w:rPr>
        <w:t>RT HON BORIS JOHNSON MP</w:t>
      </w:r>
    </w:p>
    <w:p w14:paraId="76C0331A" w14:textId="05A6F5C9" w:rsidR="006E26FA" w:rsidRPr="00D14604" w:rsidRDefault="006E26FA" w:rsidP="00D77387">
      <w:pPr>
        <w:rPr>
          <w:rFonts w:ascii="EB Garamond" w:eastAsia="EB Garamond" w:hAnsi="EB Garamond" w:cs="EB Garamond"/>
          <w:sz w:val="28"/>
          <w:szCs w:val="28"/>
        </w:rPr>
      </w:pPr>
    </w:p>
    <w:sectPr w:rsidR="006E26FA" w:rsidRPr="00D14604" w:rsidSect="00C91DD6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FF8F8" w14:textId="77777777" w:rsidR="0075295D" w:rsidRDefault="0075295D">
      <w:r>
        <w:separator/>
      </w:r>
    </w:p>
  </w:endnote>
  <w:endnote w:type="continuationSeparator" w:id="0">
    <w:p w14:paraId="06617392" w14:textId="77777777" w:rsidR="0075295D" w:rsidRDefault="0075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8662" w14:textId="14A863EE" w:rsidR="005B1B84" w:rsidRDefault="005B1B84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C03320" wp14:editId="1410038A">
          <wp:simplePos x="0" y="0"/>
          <wp:positionH relativeFrom="column">
            <wp:posOffset>1869440</wp:posOffset>
          </wp:positionH>
          <wp:positionV relativeFrom="paragraph">
            <wp:posOffset>16510</wp:posOffset>
          </wp:positionV>
          <wp:extent cx="1993900" cy="133350"/>
          <wp:effectExtent l="0" t="0" r="6350" b="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33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F3FEF74" w14:textId="77777777" w:rsidR="005B1B84" w:rsidRDefault="005B1B84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</w:p>
  <w:p w14:paraId="2C0D5748" w14:textId="77777777" w:rsidR="005B1B84" w:rsidRDefault="005B1B84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</w:p>
  <w:p w14:paraId="03217E5D" w14:textId="77E1C9F3" w:rsidR="00C91DD6" w:rsidRPr="0047580A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36F972ED" w14:textId="3466B066" w:rsidR="00C91DD6" w:rsidRPr="00777B0E" w:rsidRDefault="00C91DD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76C0331D" w14:textId="0EC8EB65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770C" w14:textId="77777777" w:rsidR="0075295D" w:rsidRDefault="0075295D">
      <w:r>
        <w:separator/>
      </w:r>
    </w:p>
  </w:footnote>
  <w:footnote w:type="continuationSeparator" w:id="0">
    <w:p w14:paraId="535A068A" w14:textId="77777777" w:rsidR="0075295D" w:rsidRDefault="00752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1B" w14:textId="77777777" w:rsidR="006E26FA" w:rsidRDefault="004267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6C0331E" wp14:editId="76C0331F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C0331C" w14:textId="77777777" w:rsidR="006E26FA" w:rsidRDefault="006E26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FA"/>
    <w:rsid w:val="001351D0"/>
    <w:rsid w:val="00197080"/>
    <w:rsid w:val="001E50AF"/>
    <w:rsid w:val="00400CEC"/>
    <w:rsid w:val="004267B8"/>
    <w:rsid w:val="004964C3"/>
    <w:rsid w:val="004D7BA7"/>
    <w:rsid w:val="005B1B84"/>
    <w:rsid w:val="005D611E"/>
    <w:rsid w:val="006E26FA"/>
    <w:rsid w:val="0075295D"/>
    <w:rsid w:val="00C91DD6"/>
    <w:rsid w:val="00D14604"/>
    <w:rsid w:val="00D77387"/>
    <w:rsid w:val="00EA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32EF"/>
  <w15:docId w15:val="{0FEEED77-C57B-4D68-AAF6-2FB8CCAD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19708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19708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91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LDSX62+UcPf5KMGL5e4xugS5w==">AMUW2mU6lPaF559fRNV0l6laAbOHTqoW/ttvOIIco5G5+81hWgJugprrcaEMcVRMBkS0z8dKEQQ4JsR/oHcxPAdQepZYBfweGIVeTG6IZRG96qeChl225/c=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028F9-482C-469B-A41B-362C208A8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A72AB-9C66-4221-9E67-1F3D9B415FDE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5E9054AA-6EAD-49D3-AD4C-2A71657D5E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4</cp:revision>
  <cp:lastPrinted>2023-04-24T12:05:00Z</cp:lastPrinted>
  <dcterms:created xsi:type="dcterms:W3CDTF">2023-04-24T11:59:00Z</dcterms:created>
  <dcterms:modified xsi:type="dcterms:W3CDTF">2023-04-24T12:05:00Z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